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46112C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Default="00B838D9">
            <w:pPr>
              <w:jc w:val="center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  <w:p w14:paraId="08C2CD42" w14:textId="3D9E4578" w:rsidR="00B838D9" w:rsidRPr="005612A7" w:rsidRDefault="00DB2880">
            <w:pPr>
              <w:jc w:val="center"/>
              <w:rPr>
                <w:lang w:val="it-IT"/>
              </w:rPr>
            </w:pPr>
            <w:proofErr w:type="gramStart"/>
            <w:r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SCHEDA  DI</w:t>
            </w:r>
            <w:proofErr w:type="gramEnd"/>
            <w:r>
              <w:rPr>
                <w:rFonts w:ascii="Calibri" w:hAnsi="Calibri" w:cs="Calibri"/>
                <w:b/>
                <w:sz w:val="28"/>
                <w:szCs w:val="28"/>
                <w:lang w:val="it-IT"/>
              </w:rPr>
              <w:t xml:space="preserve">  OFFERTA ECONOMICA LOTTO </w:t>
            </w:r>
            <w:r w:rsidR="00976E68"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I</w:t>
            </w:r>
          </w:p>
          <w:p w14:paraId="344902F7" w14:textId="37B7B55E" w:rsidR="00B838D9" w:rsidRDefault="00DB2880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it-IT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it-IT"/>
              </w:rPr>
              <w:t xml:space="preserve">Polizza </w:t>
            </w:r>
            <w:r w:rsidR="0046112C"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RCA/ARD Libro Matricola</w:t>
            </w:r>
          </w:p>
          <w:p w14:paraId="70039B17" w14:textId="77777777" w:rsidR="00B838D9" w:rsidRDefault="00B838D9">
            <w:pPr>
              <w:jc w:val="center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3504DADA" w14:textId="77777777" w:rsidR="00B838D9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15FD8E48" w:rsidR="00B838D9" w:rsidRDefault="005612A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CENTRALE UNICA DI COMMITTANZE</w:t>
            </w:r>
            <w:r w:rsidR="00DB2880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3D1344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1985E255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FRAZIONAMENTO: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04892BF" w14:textId="694D8492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Dalle ore 24.00 del </w:t>
            </w:r>
            <w:r w:rsidR="00A820ED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…………</w:t>
            </w:r>
            <w:proofErr w:type="gramStart"/>
            <w:r w:rsidR="00A820ED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…….</w:t>
            </w:r>
            <w:proofErr w:type="gramEnd"/>
            <w:r w:rsidR="00A820ED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.</w:t>
            </w:r>
          </w:p>
          <w:p w14:paraId="3B32883F" w14:textId="4F792349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Alle   ore 24.00 del </w:t>
            </w:r>
            <w:r w:rsidR="00A820ED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…………</w:t>
            </w:r>
            <w:proofErr w:type="gramStart"/>
            <w:r w:rsidR="00A820ED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…….</w:t>
            </w:r>
            <w:proofErr w:type="gramEnd"/>
            <w:r w:rsidR="00A820ED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.</w:t>
            </w:r>
          </w:p>
          <w:p w14:paraId="1CA1B114" w14:textId="77777777" w:rsidR="00B838D9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  <w:p w14:paraId="02131E17" w14:textId="77777777" w:rsidR="00B838D9" w:rsidRPr="003D1344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Annuale</w:t>
            </w:r>
          </w:p>
        </w:tc>
      </w:tr>
    </w:tbl>
    <w:p w14:paraId="77B624C5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A820ED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RISCHIO ASSICURATO:</w:t>
            </w:r>
          </w:p>
          <w:p w14:paraId="161F1573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16FBB1F9" w:rsidR="00B838D9" w:rsidRDefault="0071648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RCA/ARD Libro Matricola</w:t>
            </w:r>
          </w:p>
        </w:tc>
      </w:tr>
    </w:tbl>
    <w:p w14:paraId="1AFF95C1" w14:textId="77777777" w:rsidR="00B838D9" w:rsidRDefault="00B838D9" w:rsidP="004D22B0">
      <w:pPr>
        <w:pStyle w:val="Testodelblocco1"/>
        <w:ind w:left="0" w:right="88"/>
        <w:rPr>
          <w:rFonts w:ascii="Calibri" w:hAnsi="Calibri" w:cs="Calibr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A820ED" w14:paraId="1BFF1FE6" w14:textId="77777777" w:rsidTr="00F5479C">
        <w:trPr>
          <w:trHeight w:val="5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63C37E60" w:rsidR="00B838D9" w:rsidRDefault="004D22B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bookmarkStart w:id="0" w:name="_Hlk152755863"/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4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63B2A408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IMPORTO A BASE D’ASTA ANNUA COMPLESSIVA</w:t>
            </w:r>
          </w:p>
        </w:tc>
      </w:tr>
      <w:tr w:rsidR="00B838D9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5EFCE757" w:rsidR="007919CF" w:rsidRPr="007919CF" w:rsidRDefault="00DB2880" w:rsidP="00796D5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 xml:space="preserve">€ </w:t>
            </w:r>
            <w:r w:rsidR="0071648B"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1</w:t>
            </w:r>
            <w:r w:rsidR="00796D58"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76</w:t>
            </w:r>
            <w:bookmarkStart w:id="1" w:name="_GoBack"/>
            <w:bookmarkEnd w:id="1"/>
            <w:r w:rsidR="0071648B"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.800,00</w:t>
            </w:r>
          </w:p>
        </w:tc>
      </w:tr>
      <w:bookmarkEnd w:id="0"/>
    </w:tbl>
    <w:p w14:paraId="7B360254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1704"/>
        <w:gridCol w:w="3558"/>
        <w:gridCol w:w="3261"/>
      </w:tblGrid>
      <w:tr w:rsidR="00DE7F8D" w:rsidRPr="005612A7" w14:paraId="090FE136" w14:textId="77777777" w:rsidTr="000005D6">
        <w:trPr>
          <w:trHeight w:val="510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460372F" w14:textId="73AF12FA" w:rsidR="00DE7F8D" w:rsidRDefault="00DE7F8D" w:rsidP="001A7C7D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3" w:type="dxa"/>
            <w:gridSpan w:val="3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B5FA50" w14:textId="77777777" w:rsidR="00DE7F8D" w:rsidRDefault="00DE7F8D" w:rsidP="001A7C7D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DE7F8D" w:rsidRPr="00ED2B9E" w14:paraId="5E31F8FB" w14:textId="77777777" w:rsidTr="00DE7F8D">
        <w:trPr>
          <w:trHeight w:val="451"/>
        </w:trPr>
        <w:tc>
          <w:tcPr>
            <w:tcW w:w="850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13F8B77" w14:textId="77777777" w:rsidR="00DE7F8D" w:rsidRDefault="00DE7F8D" w:rsidP="001A7C7D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3FB052" w14:textId="5BA31F59" w:rsidR="00DE7F8D" w:rsidRPr="00F36825" w:rsidRDefault="00DE7F8D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AZIENDA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4FCED0" w14:textId="6B71D26B" w:rsidR="00DE7F8D" w:rsidRPr="00F36825" w:rsidRDefault="00DE7F8D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PARAMETRO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DBDEAAF" w14:textId="450FCBC8" w:rsidR="00DE7F8D" w:rsidRPr="00F36825" w:rsidRDefault="00DE7F8D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</w:tr>
      <w:tr w:rsidR="009A3A9E" w14:paraId="644F82D5" w14:textId="77777777" w:rsidTr="00AB206B">
        <w:trPr>
          <w:trHeight w:val="970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B5DF512" w14:textId="77777777" w:rsidR="009A3A9E" w:rsidRDefault="009A3A9E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8F7FBD" w14:textId="3DCBAB37" w:rsidR="009A3A9E" w:rsidRPr="00F36825" w:rsidRDefault="009A3A9E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ARES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3AE2F0" w14:textId="6EBBCB7E" w:rsidR="009A3A9E" w:rsidRPr="009A3A9E" w:rsidRDefault="009A3A9E" w:rsidP="009A3A9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 xml:space="preserve">Vedere elenco mezzi 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20C197" w14:textId="49AB20A2" w:rsidR="009A3A9E" w:rsidRPr="00F36825" w:rsidRDefault="009A3A9E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</w:tr>
      <w:tr w:rsidR="009A3A9E" w14:paraId="519A1EFA" w14:textId="77777777" w:rsidTr="005322DF">
        <w:trPr>
          <w:trHeight w:val="558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04CB53" w14:textId="77777777" w:rsidR="009A3A9E" w:rsidRDefault="009A3A9E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2F90E2A" w14:textId="7741938B" w:rsidR="009A3A9E" w:rsidRPr="00F36825" w:rsidRDefault="009A3A9E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EEF250F" w14:textId="75B43E5F" w:rsidR="009A3A9E" w:rsidRDefault="009A3A9E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ARES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344E8B1B" w14:textId="77777777" w:rsidR="009A3A9E" w:rsidRPr="00F36825" w:rsidRDefault="009A3A9E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14:paraId="55E4DA76" w14:textId="77777777" w:rsidTr="00DE7F8D">
        <w:trPr>
          <w:trHeight w:val="552"/>
        </w:trPr>
        <w:tc>
          <w:tcPr>
            <w:tcW w:w="850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0B2CFE9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6DF06C5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5138755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07C03CEA" w14:textId="77777777" w:rsidR="00825B63" w:rsidRPr="001A1B89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610B652A" w14:textId="77777777" w:rsidTr="00F33282">
        <w:trPr>
          <w:trHeight w:val="946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5F62F6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2E54FF7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ASL n. 1 </w:t>
            </w:r>
          </w:p>
          <w:p w14:paraId="65642047" w14:textId="71E6E0BC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SASSARI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77B55E2" w14:textId="0B536012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19AA53B" w14:textId="4F49A4E7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0005D6" w14:paraId="2091E5C4" w14:textId="77777777" w:rsidTr="000005D6">
        <w:trPr>
          <w:trHeight w:val="676"/>
        </w:trPr>
        <w:tc>
          <w:tcPr>
            <w:tcW w:w="850" w:type="dxa"/>
            <w:vMerge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9DD9B9B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A78132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E1A51DD" w14:textId="76DA0828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0005D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1 SASSARI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02C37CA8" w14:textId="6B696096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0005D6" w14:paraId="5655D383" w14:textId="77777777" w:rsidTr="000005D6">
        <w:trPr>
          <w:trHeight w:val="698"/>
        </w:trPr>
        <w:tc>
          <w:tcPr>
            <w:tcW w:w="850" w:type="dxa"/>
            <w:vMerge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2BBF0D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A4D2778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CF006F4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5F4788BE" w14:textId="44AB4856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40AACBE8" w14:textId="77777777" w:rsidTr="005D37C7">
        <w:trPr>
          <w:trHeight w:val="987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9BA070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0E35C3" w14:textId="0AF2F3D6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2</w:t>
            </w:r>
          </w:p>
          <w:p w14:paraId="7966E3CB" w14:textId="0F8DAC7B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GALLURA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FC7B46" w14:textId="04E163CC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11E41A" w14:textId="4C5EEAC5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DE7F8D" w14:paraId="123551F3" w14:textId="77777777" w:rsidTr="00F5479C">
        <w:trPr>
          <w:trHeight w:val="599"/>
        </w:trPr>
        <w:tc>
          <w:tcPr>
            <w:tcW w:w="850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CE8F0B5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F67087A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EBCF70E" w14:textId="24A12509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5479C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2 GALLURA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525E998B" w14:textId="42B3E2E3" w:rsidR="00825B63" w:rsidRPr="00DE7F8D" w:rsidRDefault="00825B63" w:rsidP="00825B63">
            <w:pPr>
              <w:suppressAutoHyphens w:val="0"/>
              <w:overflowPunct/>
              <w:autoSpaceDE/>
              <w:textAlignment w:val="auto"/>
              <w:rPr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DE7F8D" w14:paraId="2A721CBF" w14:textId="35AFF8F5" w:rsidTr="00F5479C">
        <w:trPr>
          <w:trHeight w:val="707"/>
        </w:trPr>
        <w:tc>
          <w:tcPr>
            <w:tcW w:w="850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2672A39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ACB7DB6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43C5564" w14:textId="1777C8BC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3AEEA5FF" w14:textId="0A1404AC" w:rsidR="00825B63" w:rsidRPr="00DE7F8D" w:rsidRDefault="00825B63" w:rsidP="00825B63">
            <w:pPr>
              <w:suppressAutoHyphens w:val="0"/>
              <w:overflowPunct/>
              <w:autoSpaceDE/>
              <w:textAlignment w:val="auto"/>
              <w:rPr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6B009930" w14:textId="77777777" w:rsidTr="00273D98">
        <w:trPr>
          <w:trHeight w:val="1048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BB39BA5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DF4C1E3" w14:textId="77789551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3</w:t>
            </w:r>
          </w:p>
          <w:p w14:paraId="4466EEC5" w14:textId="51F69A3D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NUORO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44726A" w14:textId="6D4B180F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 w:rsidRPr="00877AC3"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7E609F2" w14:textId="55BE4AE5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787692" w14:paraId="58CDD3EB" w14:textId="77777777" w:rsidTr="00CB5F01">
        <w:trPr>
          <w:trHeight w:val="663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FEF12A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C76D503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A59786D" w14:textId="495E29FC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787692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3 NUORO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456DA678" w14:textId="16F7466F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787692" w14:paraId="373873EB" w14:textId="77777777" w:rsidTr="00CB5F01">
        <w:trPr>
          <w:trHeight w:val="701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19C5CDD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6A3773B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90D441F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2CFB13EF" w14:textId="2755E0E0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585B68DE" w14:textId="77777777" w:rsidTr="002A4886">
        <w:trPr>
          <w:trHeight w:val="997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A2C94CE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B83996" w14:textId="31DE9389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4</w:t>
            </w:r>
          </w:p>
          <w:p w14:paraId="6B5551AA" w14:textId="021B8FF8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OGLIASTRA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30BC77" w14:textId="261418CC" w:rsid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1BAFE98" w14:textId="6E852A4C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C228F2" w14:paraId="0F1A5874" w14:textId="77777777" w:rsidTr="00C228F2">
        <w:trPr>
          <w:trHeight w:val="714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F278E21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847682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2150A26" w14:textId="373ACA88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228F2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4 OGLIASTRA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0C333CB5" w14:textId="4C756A99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C228F2" w14:paraId="1B4AB204" w14:textId="77777777" w:rsidTr="00C228F2">
        <w:trPr>
          <w:trHeight w:val="696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967BBC3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9ADF36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3120ECA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36CE16BA" w14:textId="4F875FC0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1324C621" w14:textId="77777777" w:rsidTr="00E47D55">
        <w:trPr>
          <w:trHeight w:val="962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F9D5A32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C1232E" w14:textId="67152B09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5</w:t>
            </w:r>
          </w:p>
          <w:p w14:paraId="1299F507" w14:textId="4A1F9751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ORISTANO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E45347" w14:textId="37813906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A5B7CD9" w14:textId="6C0815A2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D21761" w14:paraId="57D4E0E1" w14:textId="77777777" w:rsidTr="00D21761">
        <w:trPr>
          <w:trHeight w:val="692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777179C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ED1B043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7B352B3" w14:textId="235E4B35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D21761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5 ORISTANO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5578578C" w14:textId="29FE5B9F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D21761" w14:paraId="73E59B53" w14:textId="77777777" w:rsidTr="00D21761">
        <w:trPr>
          <w:trHeight w:val="689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1425892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94CC65C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D7FA81B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0560F6B8" w14:textId="1E0DB0D7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534FD9D0" w14:textId="77777777" w:rsidTr="00B05B91">
        <w:trPr>
          <w:trHeight w:val="982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8E9586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4292CB6" w14:textId="6D04F92E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6</w:t>
            </w:r>
          </w:p>
          <w:p w14:paraId="4B0B2EA7" w14:textId="75C941BD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MEDIO CAMPIDANO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811AAE" w14:textId="603F2AE0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E93C49" w14:textId="73757E62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D21761" w14:paraId="26A9B468" w14:textId="77777777" w:rsidTr="00E349D6">
        <w:trPr>
          <w:trHeight w:val="699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16DD96F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E3B4B77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0C1D94F" w14:textId="0BC8E393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6 MEDIO CAMPIDANO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07BA91C1" w14:textId="316EBF3A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D21761" w14:paraId="131657CE" w14:textId="77777777" w:rsidTr="00E349D6">
        <w:trPr>
          <w:trHeight w:val="694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2182956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3F66B61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A047341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77C67228" w14:textId="00AAEEBD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09625852" w14:textId="77777777" w:rsidTr="00F7074F">
        <w:trPr>
          <w:trHeight w:val="832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16801F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3D25447" w14:textId="1ECEF6B3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7</w:t>
            </w:r>
          </w:p>
          <w:p w14:paraId="703E29CF" w14:textId="602060DA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SULCIS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08AFEA" w14:textId="01836920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516472" w14:textId="725CB7A0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E349D6" w14:paraId="10B8009D" w14:textId="77777777" w:rsidTr="001C1005">
        <w:trPr>
          <w:trHeight w:val="547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A4DA78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65E06C2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77C9D02" w14:textId="630DF15E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7 SULCIS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32A046F2" w14:textId="722C498D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E349D6" w14:paraId="3B9EDEAA" w14:textId="77777777" w:rsidTr="001322AD">
        <w:trPr>
          <w:trHeight w:val="451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014349D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23349F8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7C32150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73E1E1C3" w14:textId="280E9EDC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383743D3" w14:textId="77777777" w:rsidTr="007418F0">
        <w:trPr>
          <w:trHeight w:val="831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26E29B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6995A7" w14:textId="0FD4109A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8</w:t>
            </w:r>
          </w:p>
          <w:p w14:paraId="62CFF593" w14:textId="09098564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CAGLIARI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0A8B43" w14:textId="67E6CA17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877AC3">
              <w:rPr>
                <w:rFonts w:ascii="Calibri" w:hAnsi="Calibri" w:cs="Calibri"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8D4940" w14:textId="29649784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1C1005" w14:paraId="2A8B5812" w14:textId="77777777" w:rsidTr="00C06858">
        <w:trPr>
          <w:trHeight w:val="701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572B5B8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CB23673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034037B" w14:textId="689343C3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8 CAGLIARI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46767FBE" w14:textId="0682EE04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1C1005" w14:paraId="5816B467" w14:textId="77777777" w:rsidTr="00C06858">
        <w:trPr>
          <w:trHeight w:val="697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42658C7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E28B909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305ED11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656468D6" w14:textId="67F1B9DC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3519C6C2" w14:textId="77777777" w:rsidTr="00882531">
        <w:trPr>
          <w:trHeight w:val="834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3F51B1B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1DC7AD" w14:textId="59E42B4F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ARNAS BROTZU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3D0170" w14:textId="6F88E693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F6D066B" w14:textId="0A399359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C06858" w14:paraId="794D7F52" w14:textId="77777777" w:rsidTr="00C06858">
        <w:trPr>
          <w:trHeight w:val="691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8C0FCB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F46C0D3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2CDB89E" w14:textId="0B52B24C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C0685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ARNAS BROTZU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59307CD5" w14:textId="79D592C8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C06858" w14:paraId="3EB5B9CC" w14:textId="77777777" w:rsidTr="00C06858">
        <w:trPr>
          <w:trHeight w:val="687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680C27D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B1FB52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67ABF36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2E0631EA" w14:textId="116CEABC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761DF1FB" w14:textId="77777777" w:rsidTr="00875DFC">
        <w:trPr>
          <w:trHeight w:val="838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57B12B0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D88CFFE" w14:textId="64E20C8E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AOU CAGLIARI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A0E9B4C" w14:textId="3F631D8B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D68978A" w14:textId="72027695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BE6499" w14:paraId="559782B6" w14:textId="77777777" w:rsidTr="00BE6499">
        <w:trPr>
          <w:trHeight w:val="708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9733E8F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33C6D2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690CAA5" w14:textId="68C31ECE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BE6499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AOU CAGLIARI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0BBAEDB1" w14:textId="3C54361C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BE6499" w14:paraId="5B9CD7EA" w14:textId="77777777" w:rsidTr="00BE6499">
        <w:trPr>
          <w:trHeight w:val="677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5DB72E9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ED42592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A3F2B76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5473053D" w14:textId="05ACA632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0DFBEFCD" w14:textId="77777777" w:rsidTr="00827BA0">
        <w:trPr>
          <w:trHeight w:val="842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A390F00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A016052" w14:textId="14C9CFAB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AOU SASSARI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812841" w14:textId="5D8567AF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F22884" w14:textId="58712294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9C0FA2" w14:paraId="7BEBF08E" w14:textId="77777777" w:rsidTr="00280060">
        <w:trPr>
          <w:trHeight w:val="685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E3A4CA9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D9B953B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4597C8DD" w14:textId="77C3F166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AOU SASSARI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6B019D0D" w14:textId="6912926B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9C0FA2" w14:paraId="0D3BA119" w14:textId="77777777" w:rsidTr="00280060">
        <w:trPr>
          <w:trHeight w:val="709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39CA07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085F9D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327F5ED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4F12545F" w14:textId="0888127A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877AC3" w14:paraId="7624C916" w14:textId="77777777" w:rsidTr="00877AC3">
        <w:trPr>
          <w:trHeight w:val="676"/>
        </w:trPr>
        <w:tc>
          <w:tcPr>
            <w:tcW w:w="850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6D42804" w14:textId="77777777" w:rsidR="00877AC3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bottom w:val="single" w:sz="4" w:space="0" w:color="auto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40FD60E" w14:textId="4446D2CE" w:rsidR="00877AC3" w:rsidRPr="00F36825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AREUS</w:t>
            </w:r>
          </w:p>
        </w:tc>
        <w:tc>
          <w:tcPr>
            <w:tcW w:w="355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28A61A" w14:textId="79F056E2" w:rsidR="00877AC3" w:rsidRPr="00877AC3" w:rsidRDefault="00877AC3" w:rsidP="00877AC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Vedere elenco mezzi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79074A" w14:textId="61E779EA" w:rsidR="00877AC3" w:rsidRPr="00900FD6" w:rsidRDefault="00877AC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25B63" w:rsidRPr="00280060" w14:paraId="60DD2D77" w14:textId="77777777" w:rsidTr="00B706F1">
        <w:trPr>
          <w:trHeight w:val="451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5DCFA51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4" w:space="0" w:color="auto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97BC72B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216D13A" w14:textId="4B9875AA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AREUS</w:t>
            </w: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106551C6" w14:textId="71112B55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825B63" w:rsidRPr="00280060" w14:paraId="63ABE669" w14:textId="77777777" w:rsidTr="00B706F1">
        <w:trPr>
          <w:trHeight w:val="451"/>
        </w:trPr>
        <w:tc>
          <w:tcPr>
            <w:tcW w:w="850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8624503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4" w:space="0" w:color="auto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CFE335F" w14:textId="77777777" w:rsidR="00825B63" w:rsidRPr="00F36825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558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33C10D8" w14:textId="77777777" w:rsidR="00825B63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26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bottom"/>
          </w:tcPr>
          <w:p w14:paraId="125F0E15" w14:textId="3AB8611A" w:rsidR="00825B63" w:rsidRPr="00900FD6" w:rsidRDefault="00825B63" w:rsidP="00825B63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</w:tbl>
    <w:p w14:paraId="63DDB851" w14:textId="77777777" w:rsidR="007919CF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0B86994B" w14:textId="77777777" w:rsidR="007919CF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0475DE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77777777" w:rsid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PREMIO ANNUO LORDO COMPLESSIVO</w:t>
            </w:r>
          </w:p>
          <w:p w14:paraId="487B61B6" w14:textId="4996120E" w:rsidR="000475DE" w:rsidRP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it-IT"/>
              </w:rPr>
              <w:t>Base per l’aggiudicazione del contratto</w:t>
            </w: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0475DE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Default="00B838D9">
      <w:pPr>
        <w:rPr>
          <w:rFonts w:ascii="Calibri" w:hAnsi="Calibri" w:cs="Calibri"/>
          <w:lang w:val="it-IT"/>
        </w:rPr>
      </w:pPr>
    </w:p>
    <w:p w14:paraId="303D5DEE" w14:textId="77777777" w:rsidR="00280060" w:rsidRDefault="00280060">
      <w:pPr>
        <w:rPr>
          <w:rFonts w:ascii="Calibri" w:hAnsi="Calibri" w:cs="Calibri"/>
          <w:lang w:val="it-IT"/>
        </w:rPr>
      </w:pPr>
    </w:p>
    <w:p w14:paraId="3D52F53C" w14:textId="77777777" w:rsidR="00280060" w:rsidRDefault="00280060">
      <w:pPr>
        <w:rPr>
          <w:rFonts w:ascii="Calibri" w:hAnsi="Calibri" w:cs="Calibri"/>
          <w:vanish/>
          <w:lang w:val="it-IT"/>
        </w:rPr>
      </w:pPr>
    </w:p>
    <w:p w14:paraId="0A049EAD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16889E0A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136E254C" w:rsidR="00B838D9" w:rsidRDefault="0074057A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lastRenderedPageBreak/>
              <w:t>7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ACCETTAZIONE</w:t>
            </w:r>
          </w:p>
        </w:tc>
      </w:tr>
    </w:tbl>
    <w:p w14:paraId="4BC035AA" w14:textId="77777777" w:rsidR="00B838D9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="Calibri" w:hAnsi="Calibri" w:cs="Calibri"/>
          <w:bCs/>
          <w:sz w:val="22"/>
          <w:szCs w:val="22"/>
          <w:lang w:val="it-IT"/>
        </w:rPr>
      </w:pPr>
      <w:r>
        <w:rPr>
          <w:rFonts w:ascii="Calibri" w:hAnsi="Calibri" w:cs="Calibri"/>
          <w:bCs/>
          <w:sz w:val="22"/>
          <w:szCs w:val="22"/>
          <w:lang w:val="it-IT"/>
        </w:rPr>
        <w:t xml:space="preserve">La Società ……………………………, autorizzata all’esercizio delle assicurazioni con provvedimento ISVAP o D.M. n. </w:t>
      </w:r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>…….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 xml:space="preserve">. del ……………… pubblicato sulla Gazzetta Ufficiale (o suo supplemento n.        </w:t>
      </w:r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 xml:space="preserve">  )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 xml:space="preserve"> n.         del               </w:t>
      </w:r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 xml:space="preserve">  ,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 xml:space="preserve"> dichiara di aver esaminato in ogni sua parte il bando, il disciplinare ed il presente capitolato e quant’altro ad esso allegato e di conseguenza di accettare, senza riserva alcuna, i termini, le modalità e le prescrizioni in essi contenute.</w:t>
      </w:r>
    </w:p>
    <w:p w14:paraId="27D7A3CF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A820ED" w14:paraId="4D1943C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B40901" w14:textId="37567F84" w:rsidR="00B838D9" w:rsidRDefault="0074057A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8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3CA25CF" w14:textId="77777777" w:rsidR="00B838D9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CONSENSO AL TRATTAMENTO DEI DATI PERSONALI</w:t>
            </w:r>
          </w:p>
        </w:tc>
      </w:tr>
    </w:tbl>
    <w:p w14:paraId="5D48F683" w14:textId="77777777" w:rsidR="00B838D9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="Calibri" w:hAnsi="Calibri" w:cs="Calibri"/>
          <w:bCs/>
          <w:sz w:val="22"/>
          <w:szCs w:val="22"/>
          <w:lang w:val="it-IT"/>
        </w:rPr>
      </w:pPr>
      <w:r>
        <w:rPr>
          <w:rFonts w:ascii="Calibri" w:hAnsi="Calibri" w:cs="Calibri"/>
          <w:bCs/>
          <w:sz w:val="22"/>
          <w:szCs w:val="22"/>
          <w:lang w:val="it-IT"/>
        </w:rPr>
        <w:t xml:space="preserve">Il Contraente, ai sensi de </w:t>
      </w:r>
      <w:proofErr w:type="spellStart"/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>D.Lgs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>.</w:t>
      </w:r>
      <w:proofErr w:type="spellEnd"/>
      <w:r>
        <w:rPr>
          <w:rFonts w:ascii="Calibri" w:hAnsi="Calibri" w:cs="Calibri"/>
          <w:bCs/>
          <w:sz w:val="22"/>
          <w:szCs w:val="22"/>
          <w:lang w:val="it-IT"/>
        </w:rPr>
        <w:t xml:space="preserve"> 196/2003, autorizza al trattamento dei dati personali, disgiuntamente, la Società ed il Broker.</w:t>
      </w:r>
    </w:p>
    <w:p w14:paraId="5325F0A8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7777777" w:rsidR="00B838D9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Società</w:t>
            </w:r>
            <w:proofErr w:type="spellEnd"/>
          </w:p>
        </w:tc>
      </w:tr>
      <w:tr w:rsidR="00B838D9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sectPr w:rsidR="00B838D9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50F58" w14:textId="77777777" w:rsidR="00EC7608" w:rsidRDefault="00EC7608">
      <w:r>
        <w:separator/>
      </w:r>
    </w:p>
  </w:endnote>
  <w:endnote w:type="continuationSeparator" w:id="0">
    <w:p w14:paraId="3082ACF6" w14:textId="77777777" w:rsidR="00EC7608" w:rsidRDefault="00EC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69150848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796D58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69150848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796D58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E460C" w14:textId="77777777" w:rsidR="00EC7608" w:rsidRDefault="00EC7608">
      <w:r>
        <w:rPr>
          <w:color w:val="000000"/>
        </w:rPr>
        <w:separator/>
      </w:r>
    </w:p>
  </w:footnote>
  <w:footnote w:type="continuationSeparator" w:id="0">
    <w:p w14:paraId="38B5D748" w14:textId="77777777" w:rsidR="00EC7608" w:rsidRDefault="00EC7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6AE02D26" w:rsidR="00DB2880" w:rsidRDefault="00DB2880">
    <w:pPr>
      <w:pStyle w:val="Intestazione"/>
      <w:ind w:firstLine="69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005D6"/>
    <w:rsid w:val="000475DE"/>
    <w:rsid w:val="00090C7D"/>
    <w:rsid w:val="000C56EF"/>
    <w:rsid w:val="000C7C00"/>
    <w:rsid w:val="00192812"/>
    <w:rsid w:val="001A2CDB"/>
    <w:rsid w:val="001A61CF"/>
    <w:rsid w:val="001C1005"/>
    <w:rsid w:val="001C6755"/>
    <w:rsid w:val="001F33F4"/>
    <w:rsid w:val="00280060"/>
    <w:rsid w:val="002D2B0D"/>
    <w:rsid w:val="002D76F3"/>
    <w:rsid w:val="002E5BFE"/>
    <w:rsid w:val="003739EC"/>
    <w:rsid w:val="003D1344"/>
    <w:rsid w:val="0044023D"/>
    <w:rsid w:val="00442B68"/>
    <w:rsid w:val="0046112C"/>
    <w:rsid w:val="004922D9"/>
    <w:rsid w:val="004D22B0"/>
    <w:rsid w:val="00541ED2"/>
    <w:rsid w:val="005612A7"/>
    <w:rsid w:val="00565BBA"/>
    <w:rsid w:val="0058548E"/>
    <w:rsid w:val="005D17DF"/>
    <w:rsid w:val="0070156C"/>
    <w:rsid w:val="0071648B"/>
    <w:rsid w:val="0074057A"/>
    <w:rsid w:val="007478A5"/>
    <w:rsid w:val="00771378"/>
    <w:rsid w:val="00780C79"/>
    <w:rsid w:val="00787692"/>
    <w:rsid w:val="007919CF"/>
    <w:rsid w:val="007935A1"/>
    <w:rsid w:val="00796D58"/>
    <w:rsid w:val="007D3C97"/>
    <w:rsid w:val="008127D7"/>
    <w:rsid w:val="00825B63"/>
    <w:rsid w:val="00877AC3"/>
    <w:rsid w:val="008D6FC5"/>
    <w:rsid w:val="00934E34"/>
    <w:rsid w:val="00957D74"/>
    <w:rsid w:val="00965B77"/>
    <w:rsid w:val="00976E68"/>
    <w:rsid w:val="0099764C"/>
    <w:rsid w:val="009A3A9E"/>
    <w:rsid w:val="009C0FA2"/>
    <w:rsid w:val="00A218CD"/>
    <w:rsid w:val="00A44D77"/>
    <w:rsid w:val="00A820ED"/>
    <w:rsid w:val="00AB2CFC"/>
    <w:rsid w:val="00B130FC"/>
    <w:rsid w:val="00B838D9"/>
    <w:rsid w:val="00BE6499"/>
    <w:rsid w:val="00BF518B"/>
    <w:rsid w:val="00C06858"/>
    <w:rsid w:val="00C228F2"/>
    <w:rsid w:val="00C30130"/>
    <w:rsid w:val="00C55212"/>
    <w:rsid w:val="00C91099"/>
    <w:rsid w:val="00CB5F01"/>
    <w:rsid w:val="00CD2FC8"/>
    <w:rsid w:val="00D21761"/>
    <w:rsid w:val="00D2722C"/>
    <w:rsid w:val="00D4358A"/>
    <w:rsid w:val="00D50CDF"/>
    <w:rsid w:val="00D8610B"/>
    <w:rsid w:val="00DB2880"/>
    <w:rsid w:val="00DD6BCC"/>
    <w:rsid w:val="00DE7F8D"/>
    <w:rsid w:val="00E07C20"/>
    <w:rsid w:val="00E22882"/>
    <w:rsid w:val="00E349D6"/>
    <w:rsid w:val="00EC7608"/>
    <w:rsid w:val="00ED2B9E"/>
    <w:rsid w:val="00ED63C4"/>
    <w:rsid w:val="00EF27A7"/>
    <w:rsid w:val="00F36825"/>
    <w:rsid w:val="00F447B1"/>
    <w:rsid w:val="00F5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15</cp:revision>
  <cp:lastPrinted>2022-11-25T07:42:00Z</cp:lastPrinted>
  <dcterms:created xsi:type="dcterms:W3CDTF">2024-04-29T09:16:00Z</dcterms:created>
  <dcterms:modified xsi:type="dcterms:W3CDTF">2025-06-12T17:48:00Z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